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3C0BB" w14:textId="77777777" w:rsidR="00057A6F" w:rsidRDefault="001A0663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　　　　　　　　　　　　　　　　　　　　　　　　　　　　　　　　　　様式４</w:t>
      </w:r>
    </w:p>
    <w:p w14:paraId="55B5B0B5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○○地区支部長　様</w:t>
      </w:r>
    </w:p>
    <w:p w14:paraId="3648E360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2547A8A0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491CD84B" w14:textId="06770AA1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当施設において、</w:t>
      </w:r>
      <w:r w:rsidR="00153DC9">
        <w:rPr>
          <w:rFonts w:hint="eastAsia"/>
        </w:rPr>
        <w:t>令和</w:t>
      </w:r>
      <w:r>
        <w:rPr>
          <w:rFonts w:hint="eastAsia"/>
        </w:rPr>
        <w:t xml:space="preserve">　年　月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「令和　年度○○○地区支部大会提案書」に記載された下記の提案事項について同意する者の状況は、別紙のとおりです。</w:t>
      </w:r>
    </w:p>
    <w:p w14:paraId="72A28ABD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60B1582A" w14:textId="77777777" w:rsidR="00057A6F" w:rsidRDefault="007A1AA9">
      <w:pPr>
        <w:adjustRightInd/>
        <w:spacing w:line="362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14:paraId="0E90257E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4AFB0B45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hint="eastAsia"/>
        </w:rPr>
        <w:t>提案事項</w:t>
      </w:r>
    </w:p>
    <w:p w14:paraId="1BEC2E42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１</w:t>
      </w:r>
      <w:r>
        <w:rPr>
          <w:rFonts w:cs="Times New Roman"/>
        </w:rPr>
        <w:t xml:space="preserve">  </w:t>
      </w:r>
      <w:r>
        <w:rPr>
          <w:rFonts w:hint="eastAsia"/>
        </w:rPr>
        <w:t>○○○○</w:t>
      </w:r>
    </w:p>
    <w:p w14:paraId="4EB76BCC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２</w:t>
      </w:r>
      <w:r>
        <w:rPr>
          <w:rFonts w:cs="Times New Roman"/>
        </w:rPr>
        <w:t xml:space="preserve">  </w:t>
      </w:r>
      <w:r>
        <w:rPr>
          <w:rFonts w:hint="eastAsia"/>
        </w:rPr>
        <w:t>○○○○</w:t>
      </w:r>
    </w:p>
    <w:p w14:paraId="6DAF586F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・</w:t>
      </w:r>
    </w:p>
    <w:p w14:paraId="7AE086AB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・</w:t>
      </w:r>
    </w:p>
    <w:p w14:paraId="129B4124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691EAEA9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591F6628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249EE16D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</w:t>
      </w:r>
      <w:r>
        <w:rPr>
          <w:rFonts w:hint="eastAsia"/>
        </w:rPr>
        <w:t>令和　年　月　日</w:t>
      </w:r>
    </w:p>
    <w:p w14:paraId="7E3AE4B7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346543AE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公益社団法人　群馬県看護協会</w:t>
      </w:r>
    </w:p>
    <w:p w14:paraId="2BE24626" w14:textId="77777777" w:rsidR="00057A6F" w:rsidRDefault="007A1AA9">
      <w:pPr>
        <w:adjustRightInd/>
        <w:spacing w:line="362" w:lineRule="exact"/>
        <w:ind w:left="5156"/>
        <w:rPr>
          <w:rFonts w:ascii="ＭＳ 明朝" w:cs="Times New Roman"/>
          <w:spacing w:val="2"/>
        </w:rPr>
      </w:pPr>
      <w:r>
        <w:rPr>
          <w:rFonts w:hint="eastAsia"/>
        </w:rPr>
        <w:t>○○地区支部</w:t>
      </w:r>
    </w:p>
    <w:p w14:paraId="22A9F4C7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</w:t>
      </w:r>
      <w:r>
        <w:rPr>
          <w:rFonts w:hint="eastAsia"/>
          <w:u w:val="single" w:color="000000"/>
        </w:rPr>
        <w:t xml:space="preserve">（施設名）　　　　　　　　　　　　　</w:t>
      </w:r>
    </w:p>
    <w:p w14:paraId="6D202904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05D27D89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7726A6A4" w14:textId="77777777" w:rsidR="00057A6F" w:rsidRDefault="007A1AA9">
      <w:pPr>
        <w:adjustRightInd/>
        <w:spacing w:line="36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</w:t>
      </w:r>
      <w:r>
        <w:rPr>
          <w:rFonts w:hint="eastAsia"/>
          <w:u w:val="single" w:color="000000"/>
        </w:rPr>
        <w:t>（代表者名）</w:t>
      </w:r>
      <w:r>
        <w:rPr>
          <w:rFonts w:cs="Times New Roman"/>
          <w:u w:val="single" w:color="000000"/>
        </w:rPr>
        <w:t xml:space="preserve"> </w:t>
      </w:r>
      <w:r>
        <w:rPr>
          <w:rFonts w:hint="eastAsia"/>
          <w:u w:val="single" w:color="000000"/>
        </w:rPr>
        <w:t xml:space="preserve">　　　　　</w:t>
      </w:r>
      <w:r>
        <w:rPr>
          <w:rFonts w:cs="Times New Roman"/>
          <w:u w:val="single" w:color="000000"/>
        </w:rPr>
        <w:t xml:space="preserve"> </w:t>
      </w:r>
      <w:r>
        <w:rPr>
          <w:rFonts w:hint="eastAsia"/>
          <w:u w:val="single" w:color="000000"/>
        </w:rPr>
        <w:t xml:space="preserve">　　　　</w:t>
      </w:r>
      <w:r>
        <w:rPr>
          <w:rFonts w:cs="Times New Roman"/>
          <w:u w:val="single" w:color="000000"/>
        </w:rPr>
        <w:t xml:space="preserve"> </w:t>
      </w:r>
      <w:r>
        <w:rPr>
          <w:rFonts w:hint="eastAsia"/>
          <w:u w:val="single" w:color="000000"/>
        </w:rPr>
        <w:t>印</w:t>
      </w:r>
      <w:r>
        <w:rPr>
          <w:rFonts w:cs="Times New Roman"/>
          <w:u w:val="single" w:color="000000"/>
        </w:rPr>
        <w:t xml:space="preserve"> </w:t>
      </w:r>
    </w:p>
    <w:p w14:paraId="20D3D26C" w14:textId="77777777" w:rsidR="00057A6F" w:rsidRDefault="00057A6F">
      <w:pPr>
        <w:adjustRightInd/>
        <w:spacing w:line="362" w:lineRule="exact"/>
        <w:rPr>
          <w:rFonts w:ascii="ＭＳ 明朝" w:cs="Times New Roman"/>
          <w:spacing w:val="2"/>
        </w:rPr>
      </w:pPr>
    </w:p>
    <w:p w14:paraId="793C41FD" w14:textId="77777777" w:rsidR="007A1AA9" w:rsidRDefault="007A1AA9">
      <w:pPr>
        <w:adjustRightInd/>
        <w:spacing w:line="362" w:lineRule="exact"/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</w:t>
      </w:r>
      <w:r>
        <w:rPr>
          <w:rFonts w:hint="eastAsia"/>
        </w:rPr>
        <w:t>＊押印は認印で結構です。</w:t>
      </w:r>
    </w:p>
    <w:sectPr w:rsidR="007A1AA9">
      <w:headerReference w:type="default" r:id="rId6"/>
      <w:footerReference w:type="default" r:id="rId7"/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6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868D1" w14:textId="77777777" w:rsidR="003A2FA7" w:rsidRDefault="003A2FA7">
      <w:r>
        <w:separator/>
      </w:r>
    </w:p>
  </w:endnote>
  <w:endnote w:type="continuationSeparator" w:id="0">
    <w:p w14:paraId="7732685A" w14:textId="77777777" w:rsidR="003A2FA7" w:rsidRDefault="003A2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43ACA" w14:textId="77777777" w:rsidR="00057A6F" w:rsidRDefault="00057A6F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FF44A" w14:textId="77777777" w:rsidR="003A2FA7" w:rsidRDefault="003A2FA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C8FBFF" w14:textId="77777777" w:rsidR="003A2FA7" w:rsidRDefault="003A2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6A67" w14:textId="77777777" w:rsidR="00057A6F" w:rsidRDefault="00057A6F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81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DDD"/>
    <w:rsid w:val="00057A6F"/>
    <w:rsid w:val="000E0DDD"/>
    <w:rsid w:val="00153DC9"/>
    <w:rsid w:val="001A0663"/>
    <w:rsid w:val="003A2FA7"/>
    <w:rsid w:val="007A1AA9"/>
    <w:rsid w:val="00A567CF"/>
    <w:rsid w:val="00E9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89437"/>
  <w14:defaultImageDpi w14:val="0"/>
  <w15:docId w15:val="{7D57AAB9-09C5-445C-8AED-512490F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D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DDD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0E0D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DDD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E0D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E0DD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gunma-kango</dc:creator>
  <cp:lastModifiedBy>星野 いづみ</cp:lastModifiedBy>
  <cp:revision>2</cp:revision>
  <cp:lastPrinted>2020-03-06T07:09:00Z</cp:lastPrinted>
  <dcterms:created xsi:type="dcterms:W3CDTF">2022-01-14T00:42:00Z</dcterms:created>
  <dcterms:modified xsi:type="dcterms:W3CDTF">2022-01-14T00:42:00Z</dcterms:modified>
</cp:coreProperties>
</file>